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5D" w:rsidRDefault="004B772A">
      <w:pPr>
        <w:ind w:left="1212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6370320" cy="89039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890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5D" w:rsidRDefault="00C00C5D">
      <w:pPr>
        <w:rPr>
          <w:sz w:val="20"/>
        </w:rPr>
        <w:sectPr w:rsidR="00C00C5D">
          <w:type w:val="continuous"/>
          <w:pgSz w:w="11910" w:h="16840"/>
          <w:pgMar w:top="100" w:right="40" w:bottom="280" w:left="400" w:header="720" w:footer="720" w:gutter="0"/>
          <w:cols w:space="720"/>
        </w:sectPr>
      </w:pPr>
    </w:p>
    <w:p w:rsidR="00C00C5D" w:rsidRDefault="004B772A">
      <w:pPr>
        <w:ind w:left="118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626710" cy="99083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710" cy="990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5D" w:rsidRDefault="00C00C5D">
      <w:pPr>
        <w:rPr>
          <w:sz w:val="20"/>
        </w:rPr>
        <w:sectPr w:rsidR="00C00C5D">
          <w:pgSz w:w="11910" w:h="16840"/>
          <w:pgMar w:top="440" w:right="40" w:bottom="280" w:left="400" w:header="720" w:footer="720" w:gutter="0"/>
          <w:cols w:space="720"/>
        </w:sectPr>
      </w:pPr>
    </w:p>
    <w:p w:rsidR="00C00C5D" w:rsidRDefault="004B772A">
      <w:pPr>
        <w:ind w:left="104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482075" cy="102793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075" cy="1027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5D" w:rsidRDefault="00C00C5D">
      <w:pPr>
        <w:rPr>
          <w:sz w:val="20"/>
        </w:rPr>
        <w:sectPr w:rsidR="00C00C5D">
          <w:pgSz w:w="11910" w:h="16840"/>
          <w:pgMar w:top="340" w:right="40" w:bottom="0" w:left="400" w:header="720" w:footer="720" w:gutter="0"/>
          <w:cols w:space="720"/>
        </w:sectPr>
      </w:pPr>
    </w:p>
    <w:p w:rsidR="00C00C5D" w:rsidRDefault="004B772A">
      <w:pPr>
        <w:ind w:left="17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771800" cy="1020699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800" cy="1020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C5D">
      <w:pgSz w:w="11910" w:h="16840"/>
      <w:pgMar w:top="340" w:right="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5D"/>
    <w:rsid w:val="004B772A"/>
    <w:rsid w:val="00C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86D67-8AA2-4D06-9B3B-56D9157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Самусова Екатерина Юрьевна</dc:creator>
  <cp:lastModifiedBy>Григорьева Ольга Васильевна</cp:lastModifiedBy>
  <cp:revision>2</cp:revision>
  <dcterms:created xsi:type="dcterms:W3CDTF">2022-11-29T01:40:00Z</dcterms:created>
  <dcterms:modified xsi:type="dcterms:W3CDTF">2022-11-29T01:40:00Z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2022-11-28T00:00:00Z</vt:filetime>
  </property>
</Properties>
</file>